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0" w:type="dxa"/>
          <w:bottom w:w="7" w:type="dxa"/>
          <w:right w:w="13" w:type="dxa"/>
        </w:tblCellMar>
        <w:tblLook w:val="04A0" w:firstRow="1" w:lastRow="0" w:firstColumn="1" w:lastColumn="0" w:noHBand="0" w:noVBand="1"/>
      </w:tblPr>
      <w:tblGrid>
        <w:gridCol w:w="497"/>
        <w:gridCol w:w="1296"/>
        <w:gridCol w:w="1370"/>
        <w:gridCol w:w="2446"/>
        <w:gridCol w:w="2806"/>
        <w:gridCol w:w="2805"/>
        <w:gridCol w:w="363"/>
        <w:gridCol w:w="363"/>
        <w:gridCol w:w="363"/>
        <w:gridCol w:w="364"/>
        <w:gridCol w:w="364"/>
        <w:gridCol w:w="364"/>
        <w:gridCol w:w="364"/>
        <w:gridCol w:w="364"/>
        <w:gridCol w:w="361"/>
        <w:gridCol w:w="650"/>
        <w:gridCol w:w="363"/>
        <w:gridCol w:w="363"/>
        <w:gridCol w:w="363"/>
        <w:gridCol w:w="364"/>
        <w:gridCol w:w="364"/>
        <w:gridCol w:w="364"/>
        <w:gridCol w:w="364"/>
        <w:gridCol w:w="364"/>
        <w:gridCol w:w="361"/>
        <w:gridCol w:w="650"/>
        <w:gridCol w:w="363"/>
        <w:gridCol w:w="363"/>
        <w:gridCol w:w="363"/>
        <w:gridCol w:w="363"/>
        <w:gridCol w:w="364"/>
        <w:gridCol w:w="364"/>
        <w:gridCol w:w="364"/>
        <w:gridCol w:w="364"/>
        <w:gridCol w:w="1010"/>
        <w:gridCol w:w="363"/>
        <w:gridCol w:w="363"/>
        <w:gridCol w:w="363"/>
        <w:gridCol w:w="363"/>
        <w:gridCol w:w="363"/>
        <w:gridCol w:w="363"/>
        <w:gridCol w:w="363"/>
        <w:gridCol w:w="1010"/>
        <w:gridCol w:w="1010"/>
        <w:gridCol w:w="1140"/>
      </w:tblGrid>
      <w:tr w:rsidR="00497AF6">
        <w:trPr>
          <w:trHeight w:val="275"/>
        </w:trPr>
        <w:tc>
          <w:tcPr>
            <w:tcW w:w="11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9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326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676"/>
              <w:jc w:val="center"/>
            </w:pPr>
            <w:r>
              <w:rPr>
                <w:sz w:val="20"/>
              </w:rPr>
              <w:t>PATHOLOGY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26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1313"/>
            </w:pPr>
            <w:r>
              <w:rPr>
                <w:sz w:val="20"/>
              </w:rPr>
              <w:t>MICROBIOLOGY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PHARMACOLOGY</w:t>
            </w:r>
          </w:p>
        </w:tc>
        <w:tc>
          <w:tcPr>
            <w:tcW w:w="35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06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4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4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32" name="Picture 218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32" name="Picture 2185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9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33" name="Picture 218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33" name="Picture 21853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3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7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7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7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1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7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8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34" name="Picture 2185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34" name="Picture 21853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8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8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9" name="Pictur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8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35" name="Picture 218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35" name="Picture 21853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8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3" name="Pictur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3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9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71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36" name="Picture 218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36" name="Picture 21853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77" name="Pictur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37" name="Picture 218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37" name="Picture 2185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1" name="Pictur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93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83" name="Pictur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5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7" name="Picture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9" name="Picture 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91" name="Picture 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93" name="Picture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95" name="Picture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69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97" name="Picture 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93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99" name="Picture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9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4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4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9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51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51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86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25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1450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43"/>
            </w:pPr>
            <w:r>
              <w:rPr>
                <w:b/>
                <w:sz w:val="20"/>
              </w:rPr>
              <w:t>204 - NALANDA MEDICAL COLLEGE, PATNA</w:t>
            </w:r>
          </w:p>
        </w:tc>
        <w:tc>
          <w:tcPr>
            <w:tcW w:w="3913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10265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8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68177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14201204064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MANDEEP KUMAR THAKUR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MAHANTH THAKUR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BASANTI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bookmarkStart w:id="0" w:name="_GoBack"/>
            <w:bookmarkEnd w:id="0"/>
            <w:r>
              <w:rPr>
                <w:sz w:val="20"/>
              </w:rPr>
              <w:t>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63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35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85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249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jc w:val="center"/>
            </w:pPr>
            <w:r>
              <w:rPr>
                <w:sz w:val="20"/>
              </w:rPr>
              <w:t>PATHOLOGY, PHARMACOL</w:t>
            </w:r>
          </w:p>
        </w:tc>
      </w:tr>
      <w:tr w:rsidR="00497AF6">
        <w:trPr>
          <w:trHeight w:val="6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68178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16201204075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SUGAM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MANGAL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SUNAINA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71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39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89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68181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18201204081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SUMEDHA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GYAN PRAKASH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KAMINI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57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129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8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68186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19201204061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SAHIL FARUKI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FARUQUE ALAM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GULSAN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AB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AB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0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AB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0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AB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jc w:val="center"/>
            </w:pPr>
            <w:r>
              <w:rPr>
                <w:sz w:val="20"/>
              </w:rPr>
              <w:t>PATHOLOGY, PHARMACOL</w:t>
            </w:r>
          </w:p>
        </w:tc>
      </w:tr>
      <w:tr w:rsidR="00497AF6">
        <w:trPr>
          <w:trHeight w:val="6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68185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19201204107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KAENAT PERWEEN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MOTIUR RAHMAN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REHANA PERWEEN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228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68210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21201204023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RISHABH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ABHOY KUMAR SINHA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SUNITA SINHA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139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139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MICROBIOLO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68218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21201204025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KUMAR SHUBHAM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MUKESH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NEELAM SINGH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147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147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68211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21201204062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AJIT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MANOJ KUMAR CHAUDHARY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URMILA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140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8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68213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21201204081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DEEPAK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MAHENDRA DAS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MALTI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30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43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95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269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jc w:val="center"/>
            </w:pPr>
            <w:r>
              <w:rPr>
                <w:sz w:val="20"/>
              </w:rPr>
              <w:t>PATHOLOGY, PHARMACOL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68217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21201204085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AAYUSH BASAK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AASHISH BASAK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AASHIMA BASAK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156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156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6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11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68215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21201204097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RAYMA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RAJESH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REENA RAJ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34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54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136</w:t>
            </w: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3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>262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4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ind w:left="44"/>
              <w:jc w:val="both"/>
            </w:pPr>
            <w:r>
              <w:rPr>
                <w:sz w:val="20"/>
              </w:rPr>
              <w:t>PATHOLOGY</w:t>
            </w:r>
          </w:p>
        </w:tc>
      </w:tr>
    </w:tbl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37" w:type="dxa"/>
          <w:bottom w:w="7" w:type="dxa"/>
          <w:right w:w="16" w:type="dxa"/>
        </w:tblCellMar>
        <w:tblLook w:val="04A0" w:firstRow="1" w:lastRow="0" w:firstColumn="1" w:lastColumn="0" w:noHBand="0" w:noVBand="1"/>
      </w:tblPr>
      <w:tblGrid>
        <w:gridCol w:w="497"/>
        <w:gridCol w:w="1296"/>
        <w:gridCol w:w="1370"/>
        <w:gridCol w:w="2445"/>
        <w:gridCol w:w="2804"/>
        <w:gridCol w:w="2804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3"/>
        <w:gridCol w:w="363"/>
        <w:gridCol w:w="363"/>
        <w:gridCol w:w="363"/>
        <w:gridCol w:w="363"/>
        <w:gridCol w:w="363"/>
        <w:gridCol w:w="363"/>
        <w:gridCol w:w="1009"/>
        <w:gridCol w:w="1010"/>
        <w:gridCol w:w="1140"/>
      </w:tblGrid>
      <w:tr w:rsidR="00497AF6">
        <w:trPr>
          <w:trHeight w:val="275"/>
        </w:trPr>
        <w:tc>
          <w:tcPr>
            <w:tcW w:w="11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PATHOLOGY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MICROBIOLOGY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PHARMACOLOGY</w:t>
            </w:r>
          </w:p>
        </w:tc>
        <w:tc>
          <w:tcPr>
            <w:tcW w:w="35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69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90" name="Picture 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92" name="Picture 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Picture 7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794" name="Picture 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Picture 7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41" name="Picture 218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41" name="Picture 2185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98" name="Picture 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800" name="Picture 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Picture 8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42" name="Picture 218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42" name="Picture 21854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04" name="Picture 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806" name="Picture 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808" name="Picture 8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Picture 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810" name="Picture 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Picture 8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812" name="Picture 8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Picture 8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43" name="Picture 218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43" name="Picture 21854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16" name="Picture 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Picture 8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818" name="Picture 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44" name="Picture 218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44" name="Picture 2185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22" name="Picture 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824" name="Picture 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826" name="Picture 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828" name="Picture 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830" name="Picture 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Picture 8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45" name="Picture 2185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45" name="Picture 21854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34" name="Picture 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Picture 8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836" name="Picture 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Picture 8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46" name="Picture 2185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46" name="Picture 21854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40" name="Picture 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Picture 8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842" name="Picture 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Picture 8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44" name="Picture 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Picture 84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46" name="Picture 8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Picture 84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48" name="Picture 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Picture 84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50" name="Picture 8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Picture 85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52" name="Picture 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54" name="Picture 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56" name="Picture 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Picture 85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858" name="Picture 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28679" w:type="dxa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06"/>
            </w:pPr>
            <w:r>
              <w:rPr>
                <w:b/>
                <w:sz w:val="20"/>
              </w:rPr>
              <w:t>204 - NALANDA MEDICAL COLLEGE, PATNA</w:t>
            </w:r>
          </w:p>
        </w:tc>
      </w:tr>
      <w:tr w:rsidR="00497AF6">
        <w:trPr>
          <w:trHeight w:val="6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68214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21201204100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YASH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ARVIND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SUNITA SHRIVASTAVA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290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8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68212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21201204108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UDAY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LAXMI MAHTO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NEELAM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277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jc w:val="center"/>
            </w:pPr>
            <w:r>
              <w:rPr>
                <w:sz w:val="20"/>
              </w:rPr>
              <w:t>PATHOLOGY, PHARMACOL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68216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21201204139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RESHAMI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RAJU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NA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VIDYA RANI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AJAY KUMAR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REKHA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RASHMI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JITENDRA KUMAR MANJHI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RITA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KESHAV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SUNIL KUMAR DHANDHANIA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ANJALI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RAVI SHANKAR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SUDHA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PRIYESH RANJAN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NILESH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SANGITA SRIVASTAVA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SAURABH SUMAN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SURESH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PUSHPA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HARSH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ARVIND KUMAR ASHK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BINDIYA BARNWAL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VAISHNAVI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SAJAN SAHNI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RANI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22201204009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MONIKA BHARTI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RAVINDRA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RUBI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KHUSHI MISHRA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AJIT MISHRA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POOJA MISHRA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SURAJ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PRAMOD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SUDHA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PRITI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SHAMBHU BAITHA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INDU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NEHA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RAJ KUMAR MAHTO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GUNJAN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HARSH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ARJUN KUMAR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PUSPA YADAV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MAYANK KAUSHIK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ATMANAND JHA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KANCHAN JHA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ANJALI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RAMAKANT MAHTO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PRATIBHA BHARTI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22201204019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AVINASH SHARMA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SANTOSH SHARMA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GYANTI SHARMA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22201204020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RICHA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APURB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RENU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37" w:type="dxa"/>
          <w:bottom w:w="7" w:type="dxa"/>
          <w:right w:w="16" w:type="dxa"/>
        </w:tblCellMar>
        <w:tblLook w:val="04A0" w:firstRow="1" w:lastRow="0" w:firstColumn="1" w:lastColumn="0" w:noHBand="0" w:noVBand="1"/>
      </w:tblPr>
      <w:tblGrid>
        <w:gridCol w:w="497"/>
        <w:gridCol w:w="1296"/>
        <w:gridCol w:w="1370"/>
        <w:gridCol w:w="2446"/>
        <w:gridCol w:w="2804"/>
        <w:gridCol w:w="2803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3"/>
        <w:gridCol w:w="363"/>
        <w:gridCol w:w="363"/>
        <w:gridCol w:w="363"/>
        <w:gridCol w:w="363"/>
        <w:gridCol w:w="363"/>
        <w:gridCol w:w="363"/>
        <w:gridCol w:w="1009"/>
        <w:gridCol w:w="1010"/>
        <w:gridCol w:w="1140"/>
      </w:tblGrid>
      <w:tr w:rsidR="00497AF6">
        <w:trPr>
          <w:trHeight w:val="275"/>
        </w:trPr>
        <w:tc>
          <w:tcPr>
            <w:tcW w:w="11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PATHOLOGY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MICROBIOLOGY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PHARMACOLOGY</w:t>
            </w:r>
          </w:p>
        </w:tc>
        <w:tc>
          <w:tcPr>
            <w:tcW w:w="35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69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1967" name="Picture 1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" name="Picture 19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1969" name="Picture 1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Picture 19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1971" name="Picture 1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" name="Picture 19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50" name="Picture 218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50" name="Picture 2185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975" name="Picture 1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" name="Picture 19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1977" name="Picture 1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" name="Picture 19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51" name="Picture 218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51" name="Picture 2185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981" name="Picture 1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" name="Picture 198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983" name="Picture 1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" name="Picture 19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1985" name="Picture 1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" name="Picture 19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1987" name="Picture 1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" name="Picture 19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1989" name="Picture 1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" name="Picture 19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52" name="Picture 218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52" name="Picture 2185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993" name="Picture 1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" name="Picture 19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1995" name="Picture 1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" name="Picture 199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53" name="Picture 218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53" name="Picture 2185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999" name="Picture 1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" name="Picture 19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001" name="Picture 2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" name="Picture 20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2003" name="Picture 2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" name="Picture 20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2005" name="Picture 2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" name="Picture 20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2007" name="Picture 2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" name="Picture 20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54" name="Picture 218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54" name="Picture 21855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011" name="Picture 2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" name="Picture 20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2013" name="Picture 2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" name="Picture 20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55" name="Picture 218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55" name="Picture 2185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017" name="Picture 2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" name="Picture 201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019" name="Picture 20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" name="Picture 20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21" name="Picture 20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" name="Picture 202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23" name="Picture 2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" name="Picture 20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25" name="Picture 2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" name="Picture 202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27" name="Picture 2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" name="Picture 202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29" name="Picture 2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" name="Picture 202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31" name="Picture 2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" name="Picture 203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33" name="Picture 2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" name="Picture 20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2035" name="Picture 2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" name="Picture 203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28679" w:type="dxa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06"/>
            </w:pPr>
            <w:r>
              <w:rPr>
                <w:b/>
                <w:sz w:val="20"/>
              </w:rPr>
              <w:t>204 - NALANDA MEDICAL COLLEGE, PATNA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22201204023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LALIT BHASKAR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SATISH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KANTI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22201204024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SHALINI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UPENDRA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PRATIMA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68764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22201204028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NITISH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SHREECHAND CHAUDHARY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SARSWATI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22201204029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AMBUJ KUMAR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DILIP KUMAR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NIRMALA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22201204030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SURAJ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SREE RAM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22201204031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CHANDAN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RAJHARAN RAJAK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MALATI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22201204033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PRIYANKA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NARENDRA NARAYAN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KIRAN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22201204035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AMZAD IQBAL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KHUSHLEHAN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JAMEELA KHATOON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22201204037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NIBHASH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SRILAL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VEENA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22201204039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ONKAR AMRIT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DR SANJAY KUMAR MANDAL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DR NAMITA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22201204042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ANKITA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UTTAM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22201204043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SATYAM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SATYA NARAYAN RAJAK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PRITI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22201204044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MD KASHIF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MD QUAISER ALAM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ISMAT JAHAN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22201204046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OMKAR RAJAN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MAHESH KUMAR SAHANI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NISHAD USHA BHARTI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22201204047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SHALINI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LAKSHMEE KANT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SHANTI SHARMA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22201204048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ADIL IRFAN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MOHAMMAD IRFAN MUGAL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SHAKEELA JEE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EWADAROI SIANGSHAI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DRIK SHYLLA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STRICKMON SIANGSHAI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VISHAL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DINESH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RUBI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ASHIK KUMAR MEENA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TUNDA RAM MEENA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VIMLA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lastRenderedPageBreak/>
              <w:t>53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LOKESH KUMAR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RAMVILAS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CHINTA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ARCHIE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MUKUL PARIMAL PANDEY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ANAMIKA PANDEY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ANUGYA PRIYADARSHNI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DINESH SHARMA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SHOBHA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PRIYANSHU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DINESH KUMAR JAISWAL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MADHU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37" w:type="dxa"/>
          <w:bottom w:w="7" w:type="dxa"/>
          <w:right w:w="16" w:type="dxa"/>
        </w:tblCellMar>
        <w:tblLook w:val="04A0" w:firstRow="1" w:lastRow="0" w:firstColumn="1" w:lastColumn="0" w:noHBand="0" w:noVBand="1"/>
      </w:tblPr>
      <w:tblGrid>
        <w:gridCol w:w="497"/>
        <w:gridCol w:w="1296"/>
        <w:gridCol w:w="1370"/>
        <w:gridCol w:w="2446"/>
        <w:gridCol w:w="2804"/>
        <w:gridCol w:w="2803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3"/>
        <w:gridCol w:w="363"/>
        <w:gridCol w:w="363"/>
        <w:gridCol w:w="363"/>
        <w:gridCol w:w="363"/>
        <w:gridCol w:w="363"/>
        <w:gridCol w:w="363"/>
        <w:gridCol w:w="1009"/>
        <w:gridCol w:w="1010"/>
        <w:gridCol w:w="1140"/>
      </w:tblGrid>
      <w:tr w:rsidR="00497AF6">
        <w:trPr>
          <w:trHeight w:val="275"/>
        </w:trPr>
        <w:tc>
          <w:tcPr>
            <w:tcW w:w="11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PATHOLOGY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MICROBIOLOGY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PHARMACOLOGY</w:t>
            </w:r>
          </w:p>
        </w:tc>
        <w:tc>
          <w:tcPr>
            <w:tcW w:w="35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69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228" name="Picture 3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8" name="Picture 32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230" name="Picture 3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0" name="Picture 32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232" name="Picture 3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" name="Picture 32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59" name="Picture 218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59" name="Picture 2185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236" name="Picture 3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6" name="Picture 32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238" name="Picture 3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" name="Picture 32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60" name="Picture 218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60" name="Picture 21856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242" name="Picture 3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2" name="Picture 32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244" name="Picture 3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4" name="Picture 32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246" name="Picture 3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6" name="Picture 3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248" name="Picture 3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8" name="Picture 32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250" name="Picture 3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0" name="Picture 32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61" name="Picture 218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61" name="Picture 21856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254" name="Picture 3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4" name="Picture 32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256" name="Picture 3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6" name="Picture 325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62" name="Picture 218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62" name="Picture 2185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260" name="Picture 3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0" name="Picture 32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262" name="Picture 3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2" name="Picture 32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264" name="Picture 3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4" name="Picture 32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3266" name="Picture 3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" name="Picture 32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268" name="Picture 3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8" name="Picture 32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63" name="Picture 2185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63" name="Picture 21856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272" name="Picture 3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2" name="Picture 32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274" name="Picture 3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4" name="Picture 32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64" name="Picture 2185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64" name="Picture 2185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278" name="Picture 3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8" name="Picture 327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280" name="Picture 3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0" name="Picture 328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82" name="Picture 3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" name="Picture 32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84" name="Picture 3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4" name="Picture 328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86" name="Picture 3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6" name="Picture 328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88" name="Picture 3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8" name="Picture 328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90" name="Picture 3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0" name="Picture 329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92" name="Picture 3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2" name="Picture 329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94" name="Picture 3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4" name="Picture 329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3296" name="Picture 3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6" name="Picture 329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28679" w:type="dxa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06"/>
            </w:pPr>
            <w:r>
              <w:rPr>
                <w:b/>
                <w:sz w:val="20"/>
              </w:rPr>
              <w:t>204 - NALANDA MEDICAL COLLEGE, PATNA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SAURABH CHANDRA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SATISH CHANDRA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KAMALA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22201204059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PRERNA SINHA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PANKAJ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POONAM SINHA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22201204061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PRIYA PRIYADARSHINI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SANJAY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REKHA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22201204063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DEEPAK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SANJAY MEHTA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SUSHMA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6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22201204066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SACHIN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BHOOP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22201204067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LAKSHIT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MANIKANT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SUSHMA SINGH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22201204068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VIJAY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SURENDRA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PHOOL KUMARI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8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22201204069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RAUSHAN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GAURI RAVIDAS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ASHA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jc w:val="center"/>
            </w:pPr>
            <w:r>
              <w:rPr>
                <w:sz w:val="20"/>
              </w:rPr>
              <w:t>PATHOLOGY, PHARMACOL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lastRenderedPageBreak/>
              <w:t>65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HARIMOHAN SAFI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KAMAL SAFI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SHEELA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ASHUTOSH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MANOJ KUMAR CHAURASIA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SANDHYA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ABHISHEK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AJAY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REKHA SINGH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GOURAV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VIMLESH THAKUR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NEELAM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RITESH KUMAR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PRASHANT KUMAR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SANJU GUPTA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AASHUTOSH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PURUSHOTAM SHARMA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PUSHPA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SHIVAM SHANDILYA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PRAVIN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KHUSHBOO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SUKESH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ASHOK PRASAD SAH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SHYAMLATA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RASHMI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SHYAMANAND CHOUDHARY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SARITA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22201204079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SHWETA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BIJENDRA KUMAR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GUNJAN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MODASSIR ALAM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MD SAIYAD ALI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SABA KHATOON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EHRAZ AHMAD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SARFARAZ AHMAD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SARWARI BEGUM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SHRUTI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ASHWINI KUMAR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MEERA SINGH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37" w:type="dxa"/>
          <w:bottom w:w="7" w:type="dxa"/>
          <w:right w:w="16" w:type="dxa"/>
        </w:tblCellMar>
        <w:tblLook w:val="04A0" w:firstRow="1" w:lastRow="0" w:firstColumn="1" w:lastColumn="0" w:noHBand="0" w:noVBand="1"/>
      </w:tblPr>
      <w:tblGrid>
        <w:gridCol w:w="498"/>
        <w:gridCol w:w="1296"/>
        <w:gridCol w:w="1370"/>
        <w:gridCol w:w="2445"/>
        <w:gridCol w:w="2803"/>
        <w:gridCol w:w="2804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3"/>
        <w:gridCol w:w="363"/>
        <w:gridCol w:w="363"/>
        <w:gridCol w:w="363"/>
        <w:gridCol w:w="363"/>
        <w:gridCol w:w="363"/>
        <w:gridCol w:w="363"/>
        <w:gridCol w:w="1009"/>
        <w:gridCol w:w="1010"/>
        <w:gridCol w:w="1140"/>
      </w:tblGrid>
      <w:tr w:rsidR="00497AF6">
        <w:trPr>
          <w:trHeight w:val="275"/>
        </w:trPr>
        <w:tc>
          <w:tcPr>
            <w:tcW w:w="11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PATHOLOGY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MICROBIOLOGY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PHARMACOLOGY</w:t>
            </w:r>
          </w:p>
        </w:tc>
        <w:tc>
          <w:tcPr>
            <w:tcW w:w="35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69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404" name="Picture 44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4" name="Picture 4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406" name="Picture 44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6" name="Picture 44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408" name="Picture 4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8" name="Picture 44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68" name="Picture 218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68" name="Picture 2185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412" name="Picture 4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2" name="Picture 44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414" name="Picture 44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" name="Picture 44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69" name="Picture 218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69" name="Picture 2185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418" name="Picture 44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8" name="Picture 44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420" name="Picture 4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0" name="Picture 442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422" name="Picture 4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2" name="Picture 4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424" name="Picture 4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4" name="Picture 44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426" name="Picture 4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6" name="Picture 44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70" name="Picture 218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70" name="Picture 2185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430" name="Picture 44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0" name="Picture 443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432" name="Picture 4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2" name="Picture 443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71" name="Picture 218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71" name="Picture 21857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436" name="Picture 4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6" name="Picture 44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438" name="Picture 4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8" name="Picture 44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440" name="Picture 4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0" name="Picture 4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4442" name="Picture 44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2" name="Picture 44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444" name="Picture 44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4" name="Picture 44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72" name="Picture 218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72" name="Picture 21857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448" name="Picture 4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8" name="Picture 44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450" name="Picture 44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0" name="Picture 445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73" name="Picture 218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73" name="Picture 21857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454" name="Picture 4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4" name="Picture 44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456" name="Picture 44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" name="Picture 44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58" name="Picture 4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8" name="Picture 445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60" name="Picture 44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0" name="Picture 446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62" name="Picture 4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2" name="Picture 446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64" name="Picture 44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4" name="Picture 446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66" name="Picture 44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6" name="Picture 446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68" name="Picture 4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8" name="Picture 446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70" name="Picture 4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0" name="Picture 447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4472" name="Picture 4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2" name="Picture 447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28679" w:type="dxa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06"/>
            </w:pPr>
            <w:r>
              <w:rPr>
                <w:b/>
                <w:sz w:val="20"/>
              </w:rPr>
              <w:t>204 - NALANDA MEDICAL COLLEGE, PATNA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SURAJ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BHARAT JHA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BABITA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ANKIT RANJAN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PAWAN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PARMILA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6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lastRenderedPageBreak/>
              <w:t>80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TUSHAR SHAURYA NANDAN SAHANI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AJAY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SUNITA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TANYA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UPENDRA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MAMTA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22201204089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SWARADEEP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RAKESH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SUSHMA VERMA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ABHISHEK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ASHOK KUMAR SAHU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RENU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ANKUSH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UMESH PODDAR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MEERA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SANJANA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SURENDRA KUMAR THAKUR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SARITA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LILY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MANISH MOHAN KOCHAR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RUNA KOCHAR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VIKRANT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AKHILESH KUMAR DIWAKAR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SANGEETA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DEEPALI BHARTI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ARUN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MINAKSHI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AMISHA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RAJNISH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ANITA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VIKRAM THAKUR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HARI NARAYAN THAKUR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BABITA THAKUR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22201204098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MAYANK SAGAR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SANJAY KUMAR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AMRITA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PRITI PRIYA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ANJANI KUMAR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BIBHA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ARCHITA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RAJ KISHOR LAL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HEMLATA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KHUSHI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ANIL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MANJU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AKASH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NAND KISHOR BHAGAT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MANJU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VAIBHAV KUMAR RAM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RAMEKBAL RAM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MADHUMALA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AASHISH RANJAN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SURENDRA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NITU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SONALI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MANOJ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KANCHAN MALA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68760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CHANDANI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RAJENDRA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SHEELA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22201204109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VIVEK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MANOJ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PUTUL SINGH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68762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RISHABH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SANTOSH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SHWETA GUPTA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37" w:type="dxa"/>
          <w:bottom w:w="7" w:type="dxa"/>
          <w:right w:w="16" w:type="dxa"/>
        </w:tblCellMar>
        <w:tblLook w:val="04A0" w:firstRow="1" w:lastRow="0" w:firstColumn="1" w:lastColumn="0" w:noHBand="0" w:noVBand="1"/>
      </w:tblPr>
      <w:tblGrid>
        <w:gridCol w:w="497"/>
        <w:gridCol w:w="1296"/>
        <w:gridCol w:w="1370"/>
        <w:gridCol w:w="2446"/>
        <w:gridCol w:w="2804"/>
        <w:gridCol w:w="2803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3"/>
        <w:gridCol w:w="363"/>
        <w:gridCol w:w="363"/>
        <w:gridCol w:w="363"/>
        <w:gridCol w:w="363"/>
        <w:gridCol w:w="363"/>
        <w:gridCol w:w="363"/>
        <w:gridCol w:w="1009"/>
        <w:gridCol w:w="1010"/>
        <w:gridCol w:w="1140"/>
      </w:tblGrid>
      <w:tr w:rsidR="00497AF6">
        <w:trPr>
          <w:trHeight w:val="275"/>
        </w:trPr>
        <w:tc>
          <w:tcPr>
            <w:tcW w:w="11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PATHOLOGY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MICROBIOLOGY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PHARMACOLOGY</w:t>
            </w:r>
          </w:p>
        </w:tc>
        <w:tc>
          <w:tcPr>
            <w:tcW w:w="35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69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lastRenderedPageBreak/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07" name="Picture 5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7" name="Picture 57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09" name="Picture 5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" name="Picture 57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711" name="Picture 57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1" name="Picture 57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77" name="Picture 218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77" name="Picture 2185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15" name="Picture 5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" name="Picture 57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717" name="Picture 57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7" name="Picture 57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78" name="Picture 218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78" name="Picture 2185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21" name="Picture 57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1" name="Picture 57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23" name="Picture 5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" name="Picture 57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25" name="Picture 5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5" name="Picture 57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27" name="Picture 5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7" name="Picture 57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729" name="Picture 5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9" name="Picture 57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79" name="Picture 218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79" name="Picture 21857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33" name="Picture 57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3" name="Picture 57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735" name="Picture 57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5" name="Picture 57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80" name="Picture 218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80" name="Picture 2185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39" name="Picture 57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9" name="Picture 573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41" name="Picture 5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1" name="Picture 57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43" name="Picture 5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3" name="Picture 57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5745" name="Picture 5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" name="Picture 57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747" name="Picture 5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7" name="Picture 57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81" name="Picture 2185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81" name="Picture 21858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51" name="Picture 5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1" name="Picture 57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753" name="Picture 5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3" name="Picture 57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82" name="Picture 218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82" name="Picture 21858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57" name="Picture 57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7" name="Picture 57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59" name="Picture 5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9" name="Picture 57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61" name="Picture 5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1" name="Picture 576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63" name="Picture 5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3" name="Picture 576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65" name="Picture 5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5" name="Picture 576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67" name="Picture 5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7" name="Picture 576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69" name="Picture 5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9" name="Picture 576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71" name="Picture 5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1" name="Picture 577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73" name="Picture 5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3" name="Picture 577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5775" name="Picture 5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5" name="Picture 577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28679" w:type="dxa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06"/>
            </w:pPr>
            <w:r>
              <w:rPr>
                <w:b/>
                <w:sz w:val="20"/>
              </w:rPr>
              <w:t>204 - NALANDA MEDICAL COLLEGE, PATNA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68690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ADNAN HASAN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KHALID HASAN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SHAFIQUA KHATOON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AYUSH RANJAN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LATE RAVI RANJAN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NIBHA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SANTOSH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NARESH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SUDAM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PRATIK ANAND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KRISHNANAND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VEENA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ANKIT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MITHILESH KUMAR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RINA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68643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MADHUSUDAN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BRAJENDRA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KANCHAN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</w:tc>
      </w:tr>
      <w:tr w:rsidR="00497AF6">
        <w:trPr>
          <w:trHeight w:val="6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NEETA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MANOJ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PUSHPA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434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SATYAM ANAND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NAVEEN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BABITA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22201204119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SAIMA NAZ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MOHAMMAD ANISUR RAHMAN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SABINA NAZ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SHRISHTI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RANJIT KUMAR SAH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ANJULA SAH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8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NITISH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PRADEEP KUMAR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MAMTA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354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MICROBIOLO</w:t>
            </w:r>
          </w:p>
          <w:p w:rsidR="00497AF6" w:rsidRDefault="00B43B8F">
            <w:pPr>
              <w:spacing w:after="0"/>
              <w:jc w:val="center"/>
            </w:pPr>
            <w:r>
              <w:rPr>
                <w:sz w:val="20"/>
              </w:rPr>
              <w:t>PATHOLOGY, PHARMACOL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PRASHANT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ARVIND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GITA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AYESHA SIDDIQUEE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TAHIR HUSSAIN SIDDIQUEE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TAJWAR ROOMANA SIDDIQUEE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lastRenderedPageBreak/>
              <w:t>115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SHOBHA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VIJAY SAW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RITA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AKANKSHA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PANKAJ KUMAR CHOUDHARY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RUNA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RIYA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AJAY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RITA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68763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NAMAN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NIRAJ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NIKKI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68754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SANDEEP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SHIV SHANKER PRASAD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MEENA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22201204129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AMAN KUMAR BHAGAT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ARUN KUMAR BHAGAT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MUNNI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ISH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ARUN KUMAR ASHANSU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USHA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68719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MAYANK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AMBIKANAND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NEELAM YADAV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37" w:type="dxa"/>
          <w:bottom w:w="7" w:type="dxa"/>
          <w:right w:w="16" w:type="dxa"/>
        </w:tblCellMar>
        <w:tblLook w:val="04A0" w:firstRow="1" w:lastRow="0" w:firstColumn="1" w:lastColumn="0" w:noHBand="0" w:noVBand="1"/>
      </w:tblPr>
      <w:tblGrid>
        <w:gridCol w:w="497"/>
        <w:gridCol w:w="1295"/>
        <w:gridCol w:w="1370"/>
        <w:gridCol w:w="2445"/>
        <w:gridCol w:w="2804"/>
        <w:gridCol w:w="2805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4"/>
        <w:gridCol w:w="364"/>
        <w:gridCol w:w="364"/>
        <w:gridCol w:w="364"/>
        <w:gridCol w:w="364"/>
        <w:gridCol w:w="364"/>
        <w:gridCol w:w="364"/>
        <w:gridCol w:w="364"/>
        <w:gridCol w:w="1009"/>
        <w:gridCol w:w="363"/>
        <w:gridCol w:w="363"/>
        <w:gridCol w:w="363"/>
        <w:gridCol w:w="363"/>
        <w:gridCol w:w="363"/>
        <w:gridCol w:w="363"/>
        <w:gridCol w:w="363"/>
        <w:gridCol w:w="1009"/>
        <w:gridCol w:w="1010"/>
        <w:gridCol w:w="1140"/>
      </w:tblGrid>
      <w:tr w:rsidR="00497AF6">
        <w:trPr>
          <w:trHeight w:val="275"/>
        </w:trPr>
        <w:tc>
          <w:tcPr>
            <w:tcW w:w="11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PATHOLOGY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MICROBIOLOGY</w:t>
            </w:r>
          </w:p>
        </w:tc>
        <w:tc>
          <w:tcPr>
            <w:tcW w:w="39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PHARMACOLOGY</w:t>
            </w:r>
          </w:p>
        </w:tc>
        <w:tc>
          <w:tcPr>
            <w:tcW w:w="35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69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885" name="Picture 6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5" name="Picture 68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887" name="Picture 6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7" name="Picture 68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6889" name="Picture 6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9" name="Picture 68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86" name="Picture 218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86" name="Picture 2185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893" name="Picture 6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3" name="Picture 68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6895" name="Picture 6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5" name="Picture 689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87" name="Picture 218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87" name="Picture 21858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899" name="Picture 6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9" name="Picture 68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901" name="Picture 6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1" name="Picture 69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903" name="Picture 6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3" name="Picture 69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905" name="Picture 6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5" name="Picture 69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6907" name="Picture 69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7" name="Picture 69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88" name="Picture 218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88" name="Picture 21858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911" name="Picture 6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1" name="Picture 69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6913" name="Picture 6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3" name="Picture 69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89" name="Picture 218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89" name="Picture 21858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917" name="Picture 6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7" name="Picture 691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919" name="Picture 6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9" name="Picture 69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921" name="Picture 6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1" name="Picture 69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6923" name="Picture 6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3" name="Picture 69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6925" name="Picture 6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5" name="Picture 69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90" name="Picture 218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90" name="Picture 21859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929" name="Picture 6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9" name="Picture 692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6931" name="Picture 6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1" name="Picture 693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91" name="Picture 218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91" name="Picture 2185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935" name="Picture 6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5" name="Picture 69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937" name="Picture 6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7" name="Picture 693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39" name="Picture 6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9" name="Picture 693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41" name="Picture 6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1" name="Picture 694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43" name="Picture 6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3" name="Picture 694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45" name="Picture 6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5" name="Picture 694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47" name="Picture 6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7" name="Picture 694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49" name="Picture 6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9" name="Picture 694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51" name="Picture 6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1" name="Picture 695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6953" name="Picture 6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3" name="Picture 695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28679" w:type="dxa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06"/>
            </w:pPr>
            <w:r>
              <w:rPr>
                <w:b/>
                <w:sz w:val="20"/>
              </w:rPr>
              <w:t>204 - NALANDA MEDICAL COLLEGE, PATNA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22201204132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ARNAV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RAMANUJAM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ANJU SINGH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68732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22201204133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JOHAIB HASAN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MOHD KAMRUL HASAN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SHABNAM PARWEEN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68744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NEERAJ KUMAR NIRALA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PRAVESH KUMAR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RANI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68761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SMRITI RAJ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PAWAN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RATNAMANJARI SINHA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68701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VIKASH RANJAN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ARVIND KUMAR SINGH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MEENA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22201204139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RISHI RANJAN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RITESH KUMAR JHA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SANGITA JHA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68726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22201204140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DIVYAM SHEKHAR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PAWAN SHEKHAR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RASHMI REKHA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68676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22201204141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ABHILASHA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UMESH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ANITA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4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lastRenderedPageBreak/>
              <w:t>132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22201204144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PUJA KUMARI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RAMESH GUPTA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MIRA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88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475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PATHOLOGY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68656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22201204145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SHRAWAN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NIRALA PRASAD YADAV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DULARI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22201204146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SHIVAM KUMAR MISHRA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AJAY KUMAR MISHRA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68662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22201204147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ABHINAV ANAND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DHIRAJ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PREMLATA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137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68707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22201204148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ANKITA PRIYA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SUNIL KUMAR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LALI DEVI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68686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22201204149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ROHINI ACHARYA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BAIDYANATH PRASAD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LILAWATI KUMARI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125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113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544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497AF6" w:rsidRDefault="00497AF6">
      <w:pPr>
        <w:spacing w:after="0"/>
        <w:ind w:left="-1440" w:right="28368"/>
      </w:pPr>
    </w:p>
    <w:tbl>
      <w:tblPr>
        <w:tblStyle w:val="TableGrid"/>
        <w:tblW w:w="28679" w:type="dxa"/>
        <w:tblInd w:w="-1072" w:type="dxa"/>
        <w:tblCellMar>
          <w:top w:w="38" w:type="dxa"/>
          <w:left w:w="37" w:type="dxa"/>
          <w:bottom w:w="7" w:type="dxa"/>
          <w:right w:w="16" w:type="dxa"/>
        </w:tblCellMar>
        <w:tblLook w:val="04A0" w:firstRow="1" w:lastRow="0" w:firstColumn="1" w:lastColumn="0" w:noHBand="0" w:noVBand="1"/>
      </w:tblPr>
      <w:tblGrid>
        <w:gridCol w:w="497"/>
        <w:gridCol w:w="1295"/>
        <w:gridCol w:w="1368"/>
        <w:gridCol w:w="2445"/>
        <w:gridCol w:w="2804"/>
        <w:gridCol w:w="2804"/>
        <w:gridCol w:w="364"/>
        <w:gridCol w:w="364"/>
        <w:gridCol w:w="364"/>
        <w:gridCol w:w="364"/>
        <w:gridCol w:w="364"/>
        <w:gridCol w:w="364"/>
        <w:gridCol w:w="364"/>
        <w:gridCol w:w="364"/>
        <w:gridCol w:w="1010"/>
        <w:gridCol w:w="364"/>
        <w:gridCol w:w="364"/>
        <w:gridCol w:w="364"/>
        <w:gridCol w:w="364"/>
        <w:gridCol w:w="364"/>
        <w:gridCol w:w="364"/>
        <w:gridCol w:w="364"/>
        <w:gridCol w:w="364"/>
        <w:gridCol w:w="1010"/>
        <w:gridCol w:w="364"/>
        <w:gridCol w:w="364"/>
        <w:gridCol w:w="364"/>
        <w:gridCol w:w="364"/>
        <w:gridCol w:w="364"/>
        <w:gridCol w:w="364"/>
        <w:gridCol w:w="364"/>
        <w:gridCol w:w="364"/>
        <w:gridCol w:w="1010"/>
        <w:gridCol w:w="363"/>
        <w:gridCol w:w="363"/>
        <w:gridCol w:w="363"/>
        <w:gridCol w:w="363"/>
        <w:gridCol w:w="363"/>
        <w:gridCol w:w="363"/>
        <w:gridCol w:w="363"/>
        <w:gridCol w:w="1010"/>
        <w:gridCol w:w="1010"/>
        <w:gridCol w:w="1139"/>
      </w:tblGrid>
      <w:tr w:rsidR="00497AF6">
        <w:trPr>
          <w:trHeight w:val="27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129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13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24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29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1419"/>
            </w:pPr>
            <w:r>
              <w:rPr>
                <w:sz w:val="20"/>
              </w:rPr>
              <w:t>PATHOLOGY</w:t>
            </w:r>
          </w:p>
        </w:tc>
        <w:tc>
          <w:tcPr>
            <w:tcW w:w="1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9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1275"/>
            </w:pPr>
            <w:r>
              <w:rPr>
                <w:sz w:val="20"/>
              </w:rPr>
              <w:t>MICROBIOLOGY</w:t>
            </w:r>
          </w:p>
        </w:tc>
        <w:tc>
          <w:tcPr>
            <w:tcW w:w="1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9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right="216"/>
              <w:jc w:val="right"/>
            </w:pPr>
            <w:r>
              <w:rPr>
                <w:sz w:val="20"/>
              </w:rPr>
              <w:t>PHARMACOLOGY</w:t>
            </w:r>
          </w:p>
        </w:tc>
        <w:tc>
          <w:tcPr>
            <w:tcW w:w="1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5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97AF6" w:rsidRDefault="00B43B8F">
            <w:pPr>
              <w:spacing w:after="0"/>
              <w:ind w:left="1001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269" w:hanging="68"/>
            </w:pPr>
            <w:r>
              <w:rPr>
                <w:sz w:val="20"/>
              </w:rPr>
              <w:t>Grand Total</w:t>
            </w:r>
          </w:p>
        </w:tc>
        <w:tc>
          <w:tcPr>
            <w:tcW w:w="1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497AF6">
        <w:trPr>
          <w:trHeight w:val="1125"/>
        </w:trPr>
        <w:tc>
          <w:tcPr>
            <w:tcW w:w="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Sl.No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Seat No.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Reg. No.</w:t>
            </w:r>
          </w:p>
        </w:tc>
        <w:tc>
          <w:tcPr>
            <w:tcW w:w="2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745" name="Picture 77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5" name="Picture 77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747" name="Picture 7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7" name="Picture 77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7749" name="Picture 7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9" name="Picture 77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09728" cy="688848"/>
                  <wp:effectExtent l="0" t="0" r="0" b="0"/>
                  <wp:docPr id="218595" name="Picture 218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95" name="Picture 2185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753" name="Picture 7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3" name="Picture 77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7755" name="Picture 7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5" name="Picture 775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96" name="Picture 218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96" name="Picture 21859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759" name="Picture 7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9" name="Picture 77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7761" name="Picture 7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" name="Picture 776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763" name="Picture 7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3" name="Picture 77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765" name="Picture 7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5" name="Picture 77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7767" name="Picture 7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7" name="Picture 77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97" name="Picture 218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97" name="Picture 21859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771" name="Picture 7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1" name="Picture 77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7773" name="Picture 7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3" name="Picture 777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598" name="Picture 218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98" name="Picture 2185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777" name="Picture 77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7" name="Picture 77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7779" name="Picture 77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9" name="Picture 777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781" name="Picture 7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" name="Picture 77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419100"/>
                  <wp:effectExtent l="0" t="0" r="0" b="0"/>
                  <wp:docPr id="7783" name="Picture 77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3" name="Picture 77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7785" name="Picture 7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5" name="Picture 77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06680" cy="688848"/>
                  <wp:effectExtent l="0" t="0" r="0" b="0"/>
                  <wp:docPr id="218599" name="Picture 218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99" name="Picture 21859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789" name="Picture 7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9" name="Picture 778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7791" name="Picture 7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1" name="Picture 779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88392" cy="679704"/>
                  <wp:effectExtent l="0" t="0" r="0" b="0"/>
                  <wp:docPr id="218600" name="Picture 218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600" name="Picture 2186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67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7795" name="Picture 7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5" name="Picture 779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7797" name="Picture 7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" name="Picture 77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799" name="Picture 7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9" name="Picture 779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801" name="Picture 7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1" name="Picture 780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803" name="Picture 78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3" name="Picture 780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805" name="Picture 7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5" name="Picture 78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807" name="Picture 78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7" name="Picture 780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809" name="Picture 78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9" name="Picture 780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2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811" name="Picture 7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1" name="Picture 78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7AF6" w:rsidRDefault="00B43B8F">
            <w:pPr>
              <w:spacing w:after="0"/>
              <w:ind w:left="356"/>
            </w:pPr>
            <w:r>
              <w:rPr>
                <w:noProof/>
              </w:rPr>
              <w:drawing>
                <wp:inline distT="0" distB="0" distL="0" distR="0">
                  <wp:extent cx="142875" cy="190500"/>
                  <wp:effectExtent l="0" t="0" r="0" b="0"/>
                  <wp:docPr id="7813" name="Picture 7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3" name="Picture 781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200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6"/>
              <w:jc w:val="both"/>
            </w:pPr>
            <w:r>
              <w:rPr>
                <w:sz w:val="20"/>
              </w:rPr>
              <w:t>100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300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  <w:tr w:rsidR="00497AF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6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55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30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left="49"/>
              <w:jc w:val="both"/>
            </w:pPr>
            <w:r>
              <w:rPr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B43B8F">
            <w:pPr>
              <w:spacing w:after="0"/>
              <w:ind w:right="1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7AF6" w:rsidRDefault="00497AF6"/>
        </w:tc>
      </w:tr>
    </w:tbl>
    <w:p w:rsidR="00B43B8F" w:rsidRDefault="00B43B8F"/>
    <w:sectPr w:rsidR="00B43B8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29808" w:h="12240" w:orient="landscape"/>
      <w:pgMar w:top="1427" w:right="1440" w:bottom="1440" w:left="1440" w:header="1129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B8F" w:rsidRDefault="00B43B8F">
      <w:pPr>
        <w:spacing w:after="0" w:line="240" w:lineRule="auto"/>
      </w:pPr>
      <w:r>
        <w:separator/>
      </w:r>
    </w:p>
  </w:endnote>
  <w:endnote w:type="continuationSeparator" w:id="0">
    <w:p w:rsidR="00B43B8F" w:rsidRDefault="00B4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AF6" w:rsidRDefault="00B43B8F">
    <w:pPr>
      <w:spacing w:after="0"/>
      <w:ind w:left="-1044"/>
    </w:pPr>
    <w:r>
      <w:rPr>
        <w:sz w:val="20"/>
      </w:rPr>
      <w:t xml:space="preserve"> </w:t>
    </w:r>
  </w:p>
  <w:p w:rsidR="00497AF6" w:rsidRDefault="00B43B8F">
    <w:pPr>
      <w:spacing w:after="0"/>
      <w:ind w:left="-1044"/>
    </w:pPr>
    <w:r>
      <w:rPr>
        <w:sz w:val="20"/>
      </w:rPr>
      <w:t xml:space="preserve"> </w:t>
    </w:r>
  </w:p>
  <w:p w:rsidR="00497AF6" w:rsidRDefault="00B43B8F">
    <w:pPr>
      <w:spacing w:after="161"/>
      <w:ind w:left="-1044"/>
    </w:pPr>
    <w:r>
      <w:rPr>
        <w:sz w:val="20"/>
      </w:rPr>
      <w:t xml:space="preserve"> </w:t>
    </w:r>
  </w:p>
  <w:p w:rsidR="00497AF6" w:rsidRDefault="00B43B8F">
    <w:pPr>
      <w:spacing w:after="0"/>
      <w:ind w:left="-1044"/>
    </w:pPr>
    <w:r>
      <w:rPr>
        <w:b/>
        <w:sz w:val="20"/>
      </w:rPr>
      <w:t>Computer Operator</w:t>
    </w:r>
  </w:p>
  <w:p w:rsidR="00497AF6" w:rsidRDefault="00B43B8F">
    <w:pPr>
      <w:tabs>
        <w:tab w:val="center" w:pos="9834"/>
        <w:tab w:val="center" w:pos="17106"/>
        <w:tab w:val="center" w:pos="24378"/>
      </w:tabs>
      <w:spacing w:after="0"/>
      <w:ind w:left="-1045"/>
    </w:pPr>
    <w:r>
      <w:rPr>
        <w:sz w:val="16"/>
      </w:rPr>
      <w:t>* : Under Regulation</w:t>
    </w:r>
    <w:r>
      <w:rPr>
        <w:sz w:val="16"/>
      </w:rPr>
      <w:tab/>
    </w:r>
    <w:r>
      <w:rPr>
        <w:b/>
        <w:sz w:val="20"/>
      </w:rPr>
      <w:t>S.O.(Exam.)</w:t>
    </w:r>
    <w:r>
      <w:rPr>
        <w:b/>
        <w:sz w:val="20"/>
      </w:rPr>
      <w:tab/>
      <w:t>Asstt. Controller of Examination</w:t>
    </w:r>
    <w:r>
      <w:rPr>
        <w:b/>
        <w:sz w:val="20"/>
      </w:rPr>
      <w:tab/>
      <w:t>Controller of Exami</w:t>
    </w:r>
    <w:r>
      <w:rPr>
        <w:b/>
        <w:sz w:val="20"/>
      </w:rPr>
      <w:t>nations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AF6" w:rsidRDefault="00B43B8F">
    <w:pPr>
      <w:spacing w:after="0"/>
      <w:ind w:left="-1044"/>
    </w:pPr>
    <w:r>
      <w:rPr>
        <w:sz w:val="20"/>
      </w:rPr>
      <w:t xml:space="preserve"> </w:t>
    </w:r>
  </w:p>
  <w:p w:rsidR="00497AF6" w:rsidRDefault="00B43B8F">
    <w:pPr>
      <w:spacing w:after="0"/>
      <w:ind w:left="-1044"/>
    </w:pPr>
    <w:r>
      <w:rPr>
        <w:sz w:val="20"/>
      </w:rPr>
      <w:t xml:space="preserve"> </w:t>
    </w:r>
  </w:p>
  <w:p w:rsidR="00497AF6" w:rsidRDefault="00B43B8F">
    <w:pPr>
      <w:spacing w:after="161"/>
      <w:ind w:left="-1044"/>
    </w:pPr>
    <w:r>
      <w:rPr>
        <w:sz w:val="20"/>
      </w:rPr>
      <w:t xml:space="preserve"> </w:t>
    </w:r>
  </w:p>
  <w:p w:rsidR="00497AF6" w:rsidRDefault="00B43B8F">
    <w:pPr>
      <w:spacing w:after="0"/>
      <w:ind w:left="-1044"/>
    </w:pPr>
    <w:r>
      <w:rPr>
        <w:b/>
        <w:sz w:val="20"/>
      </w:rPr>
      <w:t>Computer Operator</w:t>
    </w:r>
  </w:p>
  <w:p w:rsidR="00497AF6" w:rsidRDefault="00B43B8F">
    <w:pPr>
      <w:tabs>
        <w:tab w:val="center" w:pos="9834"/>
        <w:tab w:val="center" w:pos="17106"/>
        <w:tab w:val="center" w:pos="24378"/>
      </w:tabs>
      <w:spacing w:after="0"/>
      <w:ind w:left="-1045"/>
    </w:pPr>
    <w:r>
      <w:rPr>
        <w:sz w:val="16"/>
      </w:rPr>
      <w:t>* : Under Regulation</w:t>
    </w:r>
    <w:r>
      <w:rPr>
        <w:sz w:val="16"/>
      </w:rPr>
      <w:tab/>
    </w:r>
    <w:r>
      <w:rPr>
        <w:b/>
        <w:sz w:val="20"/>
      </w:rPr>
      <w:t>S.O.(Exam.)</w:t>
    </w:r>
    <w:r>
      <w:rPr>
        <w:b/>
        <w:sz w:val="20"/>
      </w:rPr>
      <w:tab/>
      <w:t>Asstt. Controller of Examination</w:t>
    </w:r>
    <w:r>
      <w:rPr>
        <w:b/>
        <w:sz w:val="20"/>
      </w:rPr>
      <w:tab/>
      <w:t>Controller of Examinations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AF6" w:rsidRDefault="00B43B8F">
    <w:pPr>
      <w:spacing w:after="0"/>
      <w:ind w:left="-1044"/>
    </w:pPr>
    <w:r>
      <w:rPr>
        <w:sz w:val="20"/>
      </w:rPr>
      <w:t xml:space="preserve"> </w:t>
    </w:r>
  </w:p>
  <w:p w:rsidR="00497AF6" w:rsidRDefault="00B43B8F">
    <w:pPr>
      <w:spacing w:after="0"/>
      <w:ind w:left="-1044"/>
    </w:pPr>
    <w:r>
      <w:rPr>
        <w:sz w:val="20"/>
      </w:rPr>
      <w:t xml:space="preserve"> </w:t>
    </w:r>
  </w:p>
  <w:p w:rsidR="00497AF6" w:rsidRDefault="00B43B8F">
    <w:pPr>
      <w:spacing w:after="161"/>
      <w:ind w:left="-1044"/>
    </w:pPr>
    <w:r>
      <w:rPr>
        <w:sz w:val="20"/>
      </w:rPr>
      <w:t xml:space="preserve"> </w:t>
    </w:r>
  </w:p>
  <w:p w:rsidR="00497AF6" w:rsidRDefault="00B43B8F">
    <w:pPr>
      <w:spacing w:after="0"/>
      <w:ind w:left="-1044"/>
    </w:pPr>
    <w:r>
      <w:rPr>
        <w:b/>
        <w:sz w:val="20"/>
      </w:rPr>
      <w:t>Computer Operator</w:t>
    </w:r>
  </w:p>
  <w:p w:rsidR="00497AF6" w:rsidRDefault="00B43B8F">
    <w:pPr>
      <w:tabs>
        <w:tab w:val="center" w:pos="9834"/>
        <w:tab w:val="center" w:pos="17106"/>
        <w:tab w:val="center" w:pos="24378"/>
      </w:tabs>
      <w:spacing w:after="0"/>
      <w:ind w:left="-1045"/>
    </w:pPr>
    <w:r>
      <w:rPr>
        <w:sz w:val="16"/>
      </w:rPr>
      <w:t>* : Under Regulation</w:t>
    </w:r>
    <w:r>
      <w:rPr>
        <w:sz w:val="16"/>
      </w:rPr>
      <w:tab/>
    </w:r>
    <w:r>
      <w:rPr>
        <w:b/>
        <w:sz w:val="20"/>
      </w:rPr>
      <w:t>S.O.(Exam.)</w:t>
    </w:r>
    <w:r>
      <w:rPr>
        <w:b/>
        <w:sz w:val="20"/>
      </w:rPr>
      <w:tab/>
      <w:t>Asstt. Controller of Examination</w:t>
    </w:r>
    <w:r>
      <w:rPr>
        <w:b/>
        <w:sz w:val="20"/>
      </w:rPr>
      <w:tab/>
      <w:t>Controller of Examinations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B8F" w:rsidRDefault="00B43B8F">
      <w:pPr>
        <w:spacing w:after="0" w:line="240" w:lineRule="auto"/>
      </w:pPr>
      <w:r>
        <w:separator/>
      </w:r>
    </w:p>
  </w:footnote>
  <w:footnote w:type="continuationSeparator" w:id="0">
    <w:p w:rsidR="00B43B8F" w:rsidRDefault="00B43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AF6" w:rsidRDefault="00B43B8F">
    <w:pPr>
      <w:spacing w:after="0"/>
      <w:ind w:right="377"/>
      <w:jc w:val="center"/>
    </w:pPr>
    <w:r>
      <w:rPr>
        <w:b/>
        <w:sz w:val="28"/>
      </w:rPr>
      <w:t>242012 - 2ND PROFESSIONAL MBBS EXAMINATION,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AF6" w:rsidRDefault="00B43B8F">
    <w:pPr>
      <w:spacing w:after="0"/>
      <w:ind w:right="377"/>
      <w:jc w:val="center"/>
    </w:pPr>
    <w:r>
      <w:rPr>
        <w:b/>
        <w:sz w:val="28"/>
      </w:rPr>
      <w:t>242012 - 2ND PROFESSIONAL MBBS EXAMINATION,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AF6" w:rsidRDefault="00B43B8F">
    <w:pPr>
      <w:spacing w:after="0"/>
      <w:ind w:right="377"/>
      <w:jc w:val="center"/>
    </w:pPr>
    <w:r>
      <w:rPr>
        <w:b/>
        <w:sz w:val="28"/>
      </w:rPr>
      <w:t>242012 - 2ND PROFESSIONAL MBBS EXAMINATION,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F6"/>
    <w:rsid w:val="00497AF6"/>
    <w:rsid w:val="005F4066"/>
    <w:rsid w:val="00B4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1106A2-C38B-40B8-B542-7036AB3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4219</Words>
  <Characters>24050</Characters>
  <Application>Microsoft Office Word</Application>
  <DocSecurity>0</DocSecurity>
  <Lines>200</Lines>
  <Paragraphs>56</Paragraphs>
  <ScaleCrop>false</ScaleCrop>
  <Company/>
  <LinksUpToDate>false</LinksUpToDate>
  <CharactersWithSpaces>28213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</dc:creator>
  <cp:keywords/>
  <cp:lastModifiedBy>Bhavya</cp:lastModifiedBy>
  <cp:revision>3</cp:revision>
  <dcterms:created xsi:type="dcterms:W3CDTF">2025-08-12T05:36:00Z</dcterms:created>
  <dcterms:modified xsi:type="dcterms:W3CDTF">2025-08-12T05:36:00Z</dcterms:modified>
</cp:coreProperties>
</file>